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70A0" w14:textId="77777777" w:rsidR="00EC3958" w:rsidRPr="00EC3958" w:rsidRDefault="00EC3958" w:rsidP="00EC3958">
      <w:pPr>
        <w:spacing w:after="0" w:line="240" w:lineRule="auto"/>
        <w:ind w:left="6" w:right="48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95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Student Name: _____________________________ ID#: ________________ </w:t>
      </w:r>
      <w:r w:rsidRPr="00EC3958"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14:ligatures w14:val="none"/>
        </w:rPr>
        <w:t>SLHS Student 2023-24 Personal Data Sheet **</w:t>
      </w:r>
      <w:r w:rsidRPr="00EC3958"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u w:val="single"/>
          <w14:ligatures w14:val="none"/>
        </w:rPr>
        <w:t>You will need to copy and paste this document into Word before filling it out</w:t>
      </w:r>
      <w:r w:rsidRPr="00EC3958"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14:ligatures w14:val="none"/>
        </w:rPr>
        <w:t>**</w:t>
      </w:r>
    </w:p>
    <w:p w14:paraId="44678251" w14:textId="77777777" w:rsidR="00EC3958" w:rsidRPr="00EC3958" w:rsidRDefault="00EC3958" w:rsidP="00EC3958">
      <w:pPr>
        <w:spacing w:before="53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958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Necessary for your counselor recommendation. </w:t>
      </w:r>
    </w:p>
    <w:p w14:paraId="51FF2F3F" w14:textId="77777777" w:rsidR="00EC3958" w:rsidRPr="00EC3958" w:rsidRDefault="00EC3958" w:rsidP="00EC3958">
      <w:pPr>
        <w:spacing w:before="323" w:after="0" w:line="240" w:lineRule="auto"/>
        <w:ind w:left="1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958">
        <w:rPr>
          <w:rFonts w:ascii="Calibri" w:eastAsia="Times New Roman" w:hAnsi="Calibri" w:cs="Calibri"/>
          <w:b/>
          <w:bCs/>
          <w:color w:val="000000"/>
          <w:kern w:val="0"/>
          <w:u w:val="single"/>
          <w14:ligatures w14:val="none"/>
        </w:rPr>
        <w:t>Important Considerations</w:t>
      </w:r>
      <w:r w:rsidRPr="00EC3958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 </w:t>
      </w:r>
    </w:p>
    <w:p w14:paraId="45C46B36" w14:textId="77777777" w:rsidR="00EC3958" w:rsidRPr="00EC3958" w:rsidRDefault="00EC3958" w:rsidP="00EC3958">
      <w:pPr>
        <w:spacing w:before="203" w:after="0" w:line="240" w:lineRule="auto"/>
        <w:ind w:left="37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958">
        <w:rPr>
          <w:rFonts w:ascii="Arial" w:eastAsia="Times New Roman" w:hAnsi="Arial" w:cs="Arial"/>
          <w:color w:val="000000"/>
          <w:kern w:val="0"/>
          <w14:ligatures w14:val="none"/>
        </w:rPr>
        <w:t xml:space="preserve">• </w:t>
      </w:r>
      <w:r w:rsidRPr="00EC3958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Must submit 4 SCHOOL weeks (excluding school holidays) before the deadline. </w:t>
      </w:r>
    </w:p>
    <w:p w14:paraId="1B51E2F7" w14:textId="77777777" w:rsidR="00EC3958" w:rsidRPr="00EC3958" w:rsidRDefault="00EC3958" w:rsidP="00EC3958">
      <w:pPr>
        <w:spacing w:before="45" w:after="0" w:line="240" w:lineRule="auto"/>
        <w:ind w:left="370" w:right="167" w:hanging="35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958">
        <w:rPr>
          <w:rFonts w:ascii="Arial" w:eastAsia="Times New Roman" w:hAnsi="Arial" w:cs="Arial"/>
          <w:color w:val="000000"/>
          <w:kern w:val="0"/>
          <w14:ligatures w14:val="none"/>
        </w:rPr>
        <w:t xml:space="preserve">• </w:t>
      </w:r>
      <w:r w:rsidRPr="00EC395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Please provide a method for submission by adding your counselor’s email address into </w:t>
      </w:r>
      <w:proofErr w:type="spellStart"/>
      <w:r w:rsidRPr="00EC3958">
        <w:rPr>
          <w:rFonts w:ascii="Calibri" w:eastAsia="Times New Roman" w:hAnsi="Calibri" w:cs="Calibri"/>
          <w:color w:val="000000"/>
          <w:kern w:val="0"/>
          <w14:ligatures w14:val="none"/>
        </w:rPr>
        <w:t>CommonApp</w:t>
      </w:r>
      <w:proofErr w:type="spellEnd"/>
      <w:r w:rsidRPr="00EC395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proofErr w:type="gramStart"/>
      <w:r w:rsidRPr="00EC3958">
        <w:rPr>
          <w:rFonts w:ascii="Calibri" w:eastAsia="Times New Roman" w:hAnsi="Calibri" w:cs="Calibri"/>
          <w:color w:val="000000"/>
          <w:kern w:val="0"/>
          <w14:ligatures w14:val="none"/>
        </w:rPr>
        <w:t>Coalition,  Send.edu</w:t>
      </w:r>
      <w:proofErr w:type="gramEnd"/>
      <w:r w:rsidRPr="00EC3958">
        <w:rPr>
          <w:rFonts w:ascii="Calibri" w:eastAsia="Times New Roman" w:hAnsi="Calibri" w:cs="Calibri"/>
          <w:color w:val="000000"/>
          <w:kern w:val="0"/>
          <w14:ligatures w14:val="none"/>
        </w:rPr>
        <w:t>, or other electronic submission platform.  </w:t>
      </w:r>
    </w:p>
    <w:p w14:paraId="2F7CEA3C" w14:textId="77777777" w:rsidR="00EC3958" w:rsidRPr="00EC3958" w:rsidRDefault="00EC3958" w:rsidP="00EC3958">
      <w:pPr>
        <w:spacing w:before="21" w:after="0" w:line="240" w:lineRule="auto"/>
        <w:ind w:left="37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958">
        <w:rPr>
          <w:rFonts w:ascii="Arial" w:eastAsia="Times New Roman" w:hAnsi="Arial" w:cs="Arial"/>
          <w:color w:val="000000"/>
          <w:kern w:val="0"/>
          <w14:ligatures w14:val="none"/>
        </w:rPr>
        <w:t xml:space="preserve">• </w:t>
      </w:r>
      <w:r w:rsidRPr="00EC395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Counselors do not release recommendation letters to students. If there is not an electronic submission </w:t>
      </w:r>
      <w:proofErr w:type="gramStart"/>
      <w:r w:rsidRPr="00EC3958">
        <w:rPr>
          <w:rFonts w:ascii="Calibri" w:eastAsia="Times New Roman" w:hAnsi="Calibri" w:cs="Calibri"/>
          <w:color w:val="000000"/>
          <w:kern w:val="0"/>
          <w14:ligatures w14:val="none"/>
        </w:rPr>
        <w:t>platform,  please</w:t>
      </w:r>
      <w:proofErr w:type="gramEnd"/>
      <w:r w:rsidRPr="00EC395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give your counselor an email address or stamped, addressed envelope for direct submission. </w:t>
      </w:r>
      <w:r w:rsidRPr="00EC3958">
        <w:rPr>
          <w:rFonts w:ascii="Arial" w:eastAsia="Times New Roman" w:hAnsi="Arial" w:cs="Arial"/>
          <w:color w:val="000000"/>
          <w:kern w:val="0"/>
          <w14:ligatures w14:val="none"/>
        </w:rPr>
        <w:t xml:space="preserve">• </w:t>
      </w:r>
      <w:r w:rsidRPr="00EC395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Be courteous; always follow up with a thank you note to all your recommenders. These letters take time.  </w:t>
      </w:r>
      <w:r w:rsidRPr="00EC3958">
        <w:rPr>
          <w:rFonts w:ascii="Arial" w:eastAsia="Times New Roman" w:hAnsi="Arial" w:cs="Arial"/>
          <w:color w:val="000000"/>
          <w:kern w:val="0"/>
          <w14:ligatures w14:val="none"/>
        </w:rPr>
        <w:t xml:space="preserve">• </w:t>
      </w:r>
      <w:r w:rsidRPr="00EC395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Let your recommenders know how things turned out for you. Your recommenders and counselors care </w:t>
      </w:r>
      <w:proofErr w:type="gramStart"/>
      <w:r w:rsidRPr="00EC3958">
        <w:rPr>
          <w:rFonts w:ascii="Calibri" w:eastAsia="Times New Roman" w:hAnsi="Calibri" w:cs="Calibri"/>
          <w:color w:val="000000"/>
          <w:kern w:val="0"/>
          <w14:ligatures w14:val="none"/>
        </w:rPr>
        <w:t>about  you</w:t>
      </w:r>
      <w:proofErr w:type="gramEnd"/>
      <w:r w:rsidRPr="00EC3958">
        <w:rPr>
          <w:rFonts w:ascii="Calibri" w:eastAsia="Times New Roman" w:hAnsi="Calibri" w:cs="Calibri"/>
          <w:color w:val="000000"/>
          <w:kern w:val="0"/>
          <w14:ligatures w14:val="none"/>
        </w:rPr>
        <w:t>!! </w:t>
      </w:r>
    </w:p>
    <w:p w14:paraId="6632C4BB" w14:textId="77777777" w:rsidR="00EC3958" w:rsidRPr="00EC3958" w:rsidRDefault="00EC3958" w:rsidP="00EC3958">
      <w:pPr>
        <w:spacing w:before="19" w:after="0" w:line="240" w:lineRule="auto"/>
        <w:ind w:left="37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958">
        <w:rPr>
          <w:rFonts w:ascii="Arial" w:eastAsia="Times New Roman" w:hAnsi="Arial" w:cs="Arial"/>
          <w:color w:val="000000"/>
          <w:kern w:val="0"/>
          <w14:ligatures w14:val="none"/>
        </w:rPr>
        <w:t xml:space="preserve">• </w:t>
      </w:r>
      <w:r w:rsidRPr="00EC3958">
        <w:rPr>
          <w:rFonts w:ascii="Calibri" w:eastAsia="Times New Roman" w:hAnsi="Calibri" w:cs="Calibri"/>
          <w:b/>
          <w:bCs/>
          <w:color w:val="000000"/>
          <w:kern w:val="0"/>
          <w:u w:val="single"/>
          <w14:ligatures w14:val="none"/>
        </w:rPr>
        <w:t>If you have a resume, please submit to your counselor as well.</w:t>
      </w:r>
      <w:r w:rsidRPr="00EC3958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4694"/>
      </w:tblGrid>
      <w:tr w:rsidR="00EC3958" w:rsidRPr="00EC3958" w14:paraId="7C606B35" w14:textId="77777777" w:rsidTr="00EC3958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217F8" w14:textId="77777777" w:rsidR="00EC3958" w:rsidRPr="00EC3958" w:rsidRDefault="00EC3958" w:rsidP="00EC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C39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College Deadline Date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E5D5B" w14:textId="77777777" w:rsidR="00EC3958" w:rsidRPr="00EC3958" w:rsidRDefault="00EC3958" w:rsidP="00EC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C39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Deadline to submit recommendation request</w:t>
            </w:r>
          </w:p>
        </w:tc>
      </w:tr>
      <w:tr w:rsidR="00EC3958" w:rsidRPr="00EC3958" w14:paraId="37F997D5" w14:textId="77777777" w:rsidTr="00EC3958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DD9E6" w14:textId="77777777" w:rsidR="00EC3958" w:rsidRPr="00EC3958" w:rsidRDefault="00EC3958" w:rsidP="00EC3958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C39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October 15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D19F5" w14:textId="77777777" w:rsidR="00EC3958" w:rsidRPr="00EC3958" w:rsidRDefault="00EC3958" w:rsidP="00EC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C395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Friday, September 15</w:t>
            </w:r>
          </w:p>
        </w:tc>
      </w:tr>
      <w:tr w:rsidR="00EC3958" w:rsidRPr="00EC3958" w14:paraId="5FE7A30D" w14:textId="77777777" w:rsidTr="00EC3958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29952" w14:textId="77777777" w:rsidR="00EC3958" w:rsidRPr="00EC3958" w:rsidRDefault="00EC3958" w:rsidP="00EC3958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C39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November 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0E1E9" w14:textId="77777777" w:rsidR="00EC3958" w:rsidRPr="00EC3958" w:rsidRDefault="00EC3958" w:rsidP="00EC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C395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Tuesday, October 3</w:t>
            </w:r>
          </w:p>
        </w:tc>
      </w:tr>
      <w:tr w:rsidR="00EC3958" w:rsidRPr="00EC3958" w14:paraId="4FE267C0" w14:textId="77777777" w:rsidTr="00EC3958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709DB" w14:textId="77777777" w:rsidR="00EC3958" w:rsidRPr="00EC3958" w:rsidRDefault="00EC3958" w:rsidP="00EC3958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C39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November 15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1F220" w14:textId="77777777" w:rsidR="00EC3958" w:rsidRPr="00EC3958" w:rsidRDefault="00EC3958" w:rsidP="00EC3958">
            <w:pPr>
              <w:spacing w:after="0" w:line="240" w:lineRule="auto"/>
              <w:ind w:left="138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C395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Tuesday, October 17</w:t>
            </w:r>
          </w:p>
        </w:tc>
      </w:tr>
      <w:tr w:rsidR="00EC3958" w:rsidRPr="00EC3958" w14:paraId="64C5F575" w14:textId="77777777" w:rsidTr="00EC3958">
        <w:trPr>
          <w:trHeight w:val="2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31E72" w14:textId="77777777" w:rsidR="00EC3958" w:rsidRPr="00EC3958" w:rsidRDefault="00EC3958" w:rsidP="00EC3958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C39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December 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3D241" w14:textId="77777777" w:rsidR="00EC3958" w:rsidRPr="00EC3958" w:rsidRDefault="00EC3958" w:rsidP="00EC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C395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Thursday, October 26</w:t>
            </w:r>
          </w:p>
        </w:tc>
      </w:tr>
      <w:tr w:rsidR="00EC3958" w:rsidRPr="00EC3958" w14:paraId="1960E902" w14:textId="77777777" w:rsidTr="00EC3958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66E49" w14:textId="77777777" w:rsidR="00EC3958" w:rsidRPr="00EC3958" w:rsidRDefault="00EC3958" w:rsidP="00EC395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C39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January 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1A5C3" w14:textId="77777777" w:rsidR="00EC3958" w:rsidRPr="00EC3958" w:rsidRDefault="00EC3958" w:rsidP="00EC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C395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Friday, November 10</w:t>
            </w:r>
          </w:p>
        </w:tc>
      </w:tr>
      <w:tr w:rsidR="00EC3958" w:rsidRPr="00EC3958" w14:paraId="3A3CB5D0" w14:textId="77777777" w:rsidTr="00EC3958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7A9EC" w14:textId="77777777" w:rsidR="00EC3958" w:rsidRPr="00EC3958" w:rsidRDefault="00EC3958" w:rsidP="00EC395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C39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January 15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EA56B" w14:textId="77777777" w:rsidR="00EC3958" w:rsidRPr="00EC3958" w:rsidRDefault="00EC3958" w:rsidP="00EC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C395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Friday, December 1</w:t>
            </w:r>
          </w:p>
        </w:tc>
      </w:tr>
      <w:tr w:rsidR="00EC3958" w:rsidRPr="00EC3958" w14:paraId="61D48D40" w14:textId="77777777" w:rsidTr="00EC3958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7D264" w14:textId="77777777" w:rsidR="00EC3958" w:rsidRPr="00EC3958" w:rsidRDefault="00EC3958" w:rsidP="00EC3958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C395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February 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F1A66" w14:textId="77777777" w:rsidR="00EC3958" w:rsidRPr="00EC3958" w:rsidRDefault="00EC3958" w:rsidP="00EC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C395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Wednesday, January 3</w:t>
            </w:r>
          </w:p>
        </w:tc>
      </w:tr>
    </w:tbl>
    <w:p w14:paraId="323BB40E" w14:textId="77777777" w:rsidR="00EC3958" w:rsidRPr="00EC3958" w:rsidRDefault="00EC3958" w:rsidP="00EC395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77754D4" w14:textId="77777777" w:rsidR="00EC3958" w:rsidRPr="00EC3958" w:rsidRDefault="00EC3958" w:rsidP="00EC3958">
      <w:pPr>
        <w:spacing w:after="0" w:line="240" w:lineRule="auto"/>
        <w:ind w:right="104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95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Today’s Date: ______________________ 1</w:t>
      </w:r>
      <w:r w:rsidRPr="00EC3958">
        <w:rPr>
          <w:rFonts w:ascii="Calibri" w:eastAsia="Times New Roman" w:hAnsi="Calibri" w:cs="Calibri"/>
          <w:b/>
          <w:bCs/>
          <w:color w:val="000000"/>
          <w:kern w:val="0"/>
          <w:sz w:val="16"/>
          <w:szCs w:val="16"/>
          <w:vertAlign w:val="superscript"/>
          <w14:ligatures w14:val="none"/>
        </w:rPr>
        <w:t xml:space="preserve">st </w:t>
      </w:r>
      <w:r w:rsidRPr="00EC395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Application Deadline Date: ____________________ </w:t>
      </w:r>
      <w:r w:rsidRPr="00EC3958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14:ligatures w14:val="none"/>
        </w:rPr>
        <w:t>College Listing</w:t>
      </w:r>
      <w:r w:rsidRPr="00EC3958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77FE1763" w14:textId="77777777" w:rsidR="00EC3958" w:rsidRPr="00EC3958" w:rsidRDefault="00EC3958" w:rsidP="00EC3958">
      <w:pPr>
        <w:spacing w:before="54" w:after="0" w:line="240" w:lineRule="auto"/>
        <w:ind w:left="8" w:right="101" w:firstLine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95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Counselors will upload transcripts through </w:t>
      </w:r>
      <w:proofErr w:type="spellStart"/>
      <w:r w:rsidRPr="00EC3958">
        <w:rPr>
          <w:rFonts w:ascii="Calibri" w:eastAsia="Times New Roman" w:hAnsi="Calibri" w:cs="Calibri"/>
          <w:color w:val="000000"/>
          <w:kern w:val="0"/>
          <w14:ligatures w14:val="none"/>
        </w:rPr>
        <w:t>CommonApp</w:t>
      </w:r>
      <w:proofErr w:type="spellEnd"/>
      <w:r w:rsidRPr="00EC395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Coalition, or Send.edu. For all other schools, you must </w:t>
      </w:r>
      <w:proofErr w:type="gramStart"/>
      <w:r w:rsidRPr="00EC3958">
        <w:rPr>
          <w:rFonts w:ascii="Calibri" w:eastAsia="Times New Roman" w:hAnsi="Calibri" w:cs="Calibri"/>
          <w:color w:val="000000"/>
          <w:kern w:val="0"/>
          <w14:ligatures w14:val="none"/>
        </w:rPr>
        <w:t>request  an</w:t>
      </w:r>
      <w:proofErr w:type="gramEnd"/>
      <w:r w:rsidRPr="00EC395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official transcript through the Registrar’s Office. You are responsible for submitting your SAT and ACT scores </w:t>
      </w:r>
      <w:proofErr w:type="gramStart"/>
      <w:r w:rsidRPr="00EC3958">
        <w:rPr>
          <w:rFonts w:ascii="Calibri" w:eastAsia="Times New Roman" w:hAnsi="Calibri" w:cs="Calibri"/>
          <w:color w:val="000000"/>
          <w:kern w:val="0"/>
          <w14:ligatures w14:val="none"/>
        </w:rPr>
        <w:t>through  collegeboard.org</w:t>
      </w:r>
      <w:proofErr w:type="gramEnd"/>
      <w:r w:rsidRPr="00EC395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and actstudent.org </w:t>
      </w:r>
    </w:p>
    <w:p w14:paraId="69D43104" w14:textId="77777777" w:rsidR="00EC3958" w:rsidRPr="00EC3958" w:rsidRDefault="00EC3958" w:rsidP="00EC3958">
      <w:pPr>
        <w:spacing w:before="170" w:after="0" w:line="240" w:lineRule="auto"/>
        <w:ind w:left="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958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Schools for which I need a counselor letter of recommendation or school report form: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1705"/>
        <w:gridCol w:w="1959"/>
        <w:gridCol w:w="1771"/>
      </w:tblGrid>
      <w:tr w:rsidR="00EC3958" w:rsidRPr="00EC3958" w14:paraId="0B12880C" w14:textId="77777777" w:rsidTr="00EC3958">
        <w:trPr>
          <w:trHeight w:val="5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950A1" w14:textId="77777777" w:rsidR="00EC3958" w:rsidRPr="00EC3958" w:rsidRDefault="00EC3958" w:rsidP="00EC3958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C39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College Name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6F2BA" w14:textId="77777777" w:rsidR="00EC3958" w:rsidRPr="00EC3958" w:rsidRDefault="00EC3958" w:rsidP="00EC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C39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App. Due Date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A92ED" w14:textId="77777777" w:rsidR="00EC3958" w:rsidRPr="00EC3958" w:rsidRDefault="00EC3958" w:rsidP="00EC3958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C39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Choice of Major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36145" w14:textId="77777777" w:rsidR="00EC3958" w:rsidRPr="00EC3958" w:rsidRDefault="00EC3958" w:rsidP="00EC3958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C395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Is </w:t>
            </w:r>
            <w:proofErr w:type="gramStart"/>
            <w:r w:rsidRPr="00EC395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counselor</w:t>
            </w:r>
            <w:proofErr w:type="gramEnd"/>
            <w:r w:rsidRPr="00EC395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 </w:t>
            </w:r>
          </w:p>
          <w:p w14:paraId="76F75F5E" w14:textId="77777777" w:rsidR="00EC3958" w:rsidRPr="00EC3958" w:rsidRDefault="00EC3958" w:rsidP="00EC3958">
            <w:pPr>
              <w:spacing w:before="11" w:after="0" w:line="240" w:lineRule="auto"/>
              <w:ind w:left="1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C395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letter required?</w:t>
            </w:r>
          </w:p>
        </w:tc>
      </w:tr>
      <w:tr w:rsidR="00EC3958" w:rsidRPr="00EC3958" w14:paraId="071A85D0" w14:textId="77777777" w:rsidTr="00EC3958">
        <w:trPr>
          <w:trHeight w:val="2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9E13D" w14:textId="77777777" w:rsidR="00EC3958" w:rsidRPr="00EC3958" w:rsidRDefault="00EC3958" w:rsidP="00EC39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2D9CB" w14:textId="77777777" w:rsidR="00EC3958" w:rsidRPr="00EC3958" w:rsidRDefault="00EC3958" w:rsidP="00EC39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A2B85" w14:textId="77777777" w:rsidR="00EC3958" w:rsidRPr="00EC3958" w:rsidRDefault="00EC3958" w:rsidP="00EC39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46102" w14:textId="77777777" w:rsidR="00EC3958" w:rsidRPr="00EC3958" w:rsidRDefault="00EC3958" w:rsidP="00EC39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C3958" w:rsidRPr="00EC3958" w14:paraId="0E040E7D" w14:textId="77777777" w:rsidTr="00EC3958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C283F" w14:textId="77777777" w:rsidR="00EC3958" w:rsidRPr="00EC3958" w:rsidRDefault="00EC3958" w:rsidP="00EC39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0CEC1" w14:textId="77777777" w:rsidR="00EC3958" w:rsidRPr="00EC3958" w:rsidRDefault="00EC3958" w:rsidP="00EC39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8A218" w14:textId="77777777" w:rsidR="00EC3958" w:rsidRPr="00EC3958" w:rsidRDefault="00EC3958" w:rsidP="00EC39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F66B5" w14:textId="77777777" w:rsidR="00EC3958" w:rsidRPr="00EC3958" w:rsidRDefault="00EC3958" w:rsidP="00EC39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C3958" w:rsidRPr="00EC3958" w14:paraId="12BAA81E" w14:textId="77777777" w:rsidTr="00EC3958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C97FE" w14:textId="77777777" w:rsidR="00EC3958" w:rsidRPr="00EC3958" w:rsidRDefault="00EC3958" w:rsidP="00EC39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FC929" w14:textId="77777777" w:rsidR="00EC3958" w:rsidRPr="00EC3958" w:rsidRDefault="00EC3958" w:rsidP="00EC39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4F439" w14:textId="77777777" w:rsidR="00EC3958" w:rsidRPr="00EC3958" w:rsidRDefault="00EC3958" w:rsidP="00EC39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A0FBE" w14:textId="77777777" w:rsidR="00EC3958" w:rsidRPr="00EC3958" w:rsidRDefault="00EC3958" w:rsidP="00EC39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C3958" w:rsidRPr="00EC3958" w14:paraId="3033ACE5" w14:textId="77777777" w:rsidTr="00EC3958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0544D" w14:textId="77777777" w:rsidR="00EC3958" w:rsidRPr="00EC3958" w:rsidRDefault="00EC3958" w:rsidP="00EC39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ED9CC" w14:textId="77777777" w:rsidR="00EC3958" w:rsidRPr="00EC3958" w:rsidRDefault="00EC3958" w:rsidP="00EC39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6606A" w14:textId="77777777" w:rsidR="00EC3958" w:rsidRPr="00EC3958" w:rsidRDefault="00EC3958" w:rsidP="00EC39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DC5A2" w14:textId="77777777" w:rsidR="00EC3958" w:rsidRPr="00EC3958" w:rsidRDefault="00EC3958" w:rsidP="00EC39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C3958" w:rsidRPr="00EC3958" w14:paraId="1172B7DC" w14:textId="77777777" w:rsidTr="00EC3958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CAD40" w14:textId="77777777" w:rsidR="00EC3958" w:rsidRPr="00EC3958" w:rsidRDefault="00EC3958" w:rsidP="00EC39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F44D8" w14:textId="77777777" w:rsidR="00EC3958" w:rsidRPr="00EC3958" w:rsidRDefault="00EC3958" w:rsidP="00EC39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0EF15" w14:textId="77777777" w:rsidR="00EC3958" w:rsidRPr="00EC3958" w:rsidRDefault="00EC3958" w:rsidP="00EC39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0BF96" w14:textId="77777777" w:rsidR="00EC3958" w:rsidRPr="00EC3958" w:rsidRDefault="00EC3958" w:rsidP="00EC39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C3958" w:rsidRPr="00EC3958" w14:paraId="6EC3EF30" w14:textId="77777777" w:rsidTr="00EC3958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428A4" w14:textId="77777777" w:rsidR="00EC3958" w:rsidRPr="00EC3958" w:rsidRDefault="00EC3958" w:rsidP="00EC39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824D9" w14:textId="77777777" w:rsidR="00EC3958" w:rsidRPr="00EC3958" w:rsidRDefault="00EC3958" w:rsidP="00EC39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A69AD" w14:textId="77777777" w:rsidR="00EC3958" w:rsidRPr="00EC3958" w:rsidRDefault="00EC3958" w:rsidP="00EC39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511AD" w14:textId="77777777" w:rsidR="00EC3958" w:rsidRPr="00EC3958" w:rsidRDefault="00EC3958" w:rsidP="00EC39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C3958" w:rsidRPr="00EC3958" w14:paraId="1E412ADB" w14:textId="77777777" w:rsidTr="00EC3958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C005E" w14:textId="77777777" w:rsidR="00EC3958" w:rsidRPr="00EC3958" w:rsidRDefault="00EC3958" w:rsidP="00EC39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700C5" w14:textId="77777777" w:rsidR="00EC3958" w:rsidRPr="00EC3958" w:rsidRDefault="00EC3958" w:rsidP="00EC39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571B0" w14:textId="77777777" w:rsidR="00EC3958" w:rsidRPr="00EC3958" w:rsidRDefault="00EC3958" w:rsidP="00EC39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74AE7" w14:textId="77777777" w:rsidR="00EC3958" w:rsidRPr="00EC3958" w:rsidRDefault="00EC3958" w:rsidP="00EC39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515CA1C" w14:textId="77777777" w:rsidR="00EC3958" w:rsidRPr="00EC3958" w:rsidRDefault="00EC3958" w:rsidP="00EC395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FF767A4" w14:textId="77777777" w:rsidR="00EC3958" w:rsidRPr="00EC3958" w:rsidRDefault="00EC3958" w:rsidP="00EC3958">
      <w:pPr>
        <w:spacing w:after="0" w:line="240" w:lineRule="auto"/>
        <w:ind w:left="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958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Other schools I am applying to that do not require a counselor’s letter: </w:t>
      </w:r>
    </w:p>
    <w:p w14:paraId="014FE5C2" w14:textId="77777777" w:rsidR="00EC3958" w:rsidRPr="00EC3958" w:rsidRDefault="00EC3958" w:rsidP="00EC3958">
      <w:pPr>
        <w:spacing w:before="19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958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________________________________ ________________________________ </w:t>
      </w:r>
    </w:p>
    <w:p w14:paraId="712DFB98" w14:textId="77777777" w:rsidR="00EC3958" w:rsidRPr="00EC3958" w:rsidRDefault="00EC3958" w:rsidP="00EC3958">
      <w:pPr>
        <w:spacing w:before="193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958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________________________________ ________________________________ </w:t>
      </w:r>
    </w:p>
    <w:p w14:paraId="0C19F84D" w14:textId="77777777" w:rsidR="00EC3958" w:rsidRPr="00EC3958" w:rsidRDefault="00EC3958" w:rsidP="00EC3958">
      <w:pPr>
        <w:spacing w:before="19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958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________________________________ ________________________________</w:t>
      </w:r>
    </w:p>
    <w:p w14:paraId="5B574736" w14:textId="77777777" w:rsidR="00EC3958" w:rsidRPr="00EC3958" w:rsidRDefault="00EC3958" w:rsidP="00EC395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958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Personal Information </w:t>
      </w:r>
    </w:p>
    <w:p w14:paraId="3E53C706" w14:textId="77777777" w:rsidR="00EC3958" w:rsidRPr="00EC3958" w:rsidRDefault="00EC3958" w:rsidP="00EC3958">
      <w:pPr>
        <w:spacing w:before="211" w:after="0" w:line="240" w:lineRule="auto"/>
        <w:ind w:left="37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958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1. What is something you have done or participated in that makes you the proudest?  </w:t>
      </w:r>
    </w:p>
    <w:p w14:paraId="2F06F3F1" w14:textId="77777777" w:rsidR="00EC3958" w:rsidRPr="00EC3958" w:rsidRDefault="00EC3958" w:rsidP="00EC3958">
      <w:pPr>
        <w:spacing w:before="1991" w:after="0" w:line="240" w:lineRule="auto"/>
        <w:ind w:left="368" w:right="527" w:hanging="36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958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2. Have you had to overcome any obstacles such as loss of a significant person, financial difficulty, </w:t>
      </w:r>
      <w:proofErr w:type="gramStart"/>
      <w:r w:rsidRPr="00EC3958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shyness,  illness</w:t>
      </w:r>
      <w:proofErr w:type="gramEnd"/>
      <w:r w:rsidRPr="00EC3958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, a major disappointment, etc.? Describe how you overcame this obstacle. </w:t>
      </w:r>
    </w:p>
    <w:p w14:paraId="38C93852" w14:textId="77777777" w:rsidR="00EC3958" w:rsidRPr="00EC3958" w:rsidRDefault="00EC3958" w:rsidP="00EC3958">
      <w:pPr>
        <w:spacing w:before="1970" w:after="0" w:line="480" w:lineRule="auto"/>
        <w:ind w:left="362" w:right="380" w:firstLine="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958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3. Describe a volunteer experience that meant something to you. Elaborate on why it was meaningful to you. </w:t>
      </w:r>
      <w:r w:rsidRPr="00EC3958">
        <w:rPr>
          <w:rFonts w:ascii="Calibri" w:eastAsia="Times New Roman" w:hAnsi="Calibri" w:cs="Calibri"/>
          <w:color w:val="000000"/>
          <w:kern w:val="0"/>
          <w14:ligatures w14:val="none"/>
        </w:rPr>
        <w:t>Volunteer Personnel Contact Name: ____________________________________ </w:t>
      </w:r>
    </w:p>
    <w:p w14:paraId="1A827E7A" w14:textId="77777777" w:rsidR="00EC3958" w:rsidRPr="00EC3958" w:rsidRDefault="00EC3958" w:rsidP="00EC3958">
      <w:pPr>
        <w:spacing w:before="2285" w:after="0" w:line="240" w:lineRule="auto"/>
        <w:ind w:left="36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958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lastRenderedPageBreak/>
        <w:t>4. Identify your greatest strength? Weakness? </w:t>
      </w:r>
    </w:p>
    <w:p w14:paraId="1B3ADC40" w14:textId="77777777" w:rsidR="00EC3958" w:rsidRPr="00EC3958" w:rsidRDefault="00EC3958" w:rsidP="00EC3958">
      <w:pPr>
        <w:spacing w:before="1991" w:after="0" w:line="240" w:lineRule="auto"/>
        <w:ind w:left="36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958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5. List four adjectives your friends or family would use to describe you: </w:t>
      </w:r>
    </w:p>
    <w:p w14:paraId="3C203321" w14:textId="77777777" w:rsidR="00EC3958" w:rsidRPr="00EC3958" w:rsidRDefault="00EC3958" w:rsidP="00EC3958">
      <w:pPr>
        <w:spacing w:before="193" w:after="0" w:line="480" w:lineRule="auto"/>
        <w:ind w:left="358" w:right="6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958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______________________________________ ______________________________________ ______________________________________ ______________________________________ 6. If you have a choice of major currently, please tell me about why you want to study this for your future.</w:t>
      </w:r>
    </w:p>
    <w:p w14:paraId="3A565573" w14:textId="77777777" w:rsidR="00EC3958" w:rsidRPr="00EC3958" w:rsidRDefault="00EC3958" w:rsidP="00EC3958">
      <w:pPr>
        <w:spacing w:after="0" w:line="240" w:lineRule="auto"/>
        <w:ind w:left="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958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Write a Letter of Recommendation you would like written about yourself.</w:t>
      </w:r>
      <w:r w:rsidRPr="00EC3958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br/>
      </w:r>
    </w:p>
    <w:p w14:paraId="1D18FC2A" w14:textId="77777777" w:rsidR="00EC3958" w:rsidRPr="00EC3958" w:rsidRDefault="00EC3958" w:rsidP="00EC39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958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Parent Brag/Information Sheet (Not Required) </w:t>
      </w:r>
    </w:p>
    <w:p w14:paraId="628E9380" w14:textId="77777777" w:rsidR="00EC3958" w:rsidRPr="00EC3958" w:rsidRDefault="00EC3958" w:rsidP="00EC3958">
      <w:pPr>
        <w:spacing w:before="21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95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The answers to the following questions are very useful in the completion of counselor letters of recommendation </w:t>
      </w:r>
      <w:proofErr w:type="gramStart"/>
      <w:r w:rsidRPr="00EC3958">
        <w:rPr>
          <w:rFonts w:ascii="Calibri" w:eastAsia="Times New Roman" w:hAnsi="Calibri" w:cs="Calibri"/>
          <w:color w:val="000000"/>
          <w:kern w:val="0"/>
          <w14:ligatures w14:val="none"/>
        </w:rPr>
        <w:t>for  college</w:t>
      </w:r>
      <w:proofErr w:type="gramEnd"/>
      <w:r w:rsidRPr="00EC395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and for scholarships. The insights you have into your child’s background, interests, special talents, and </w:t>
      </w:r>
      <w:proofErr w:type="gramStart"/>
      <w:r w:rsidRPr="00EC3958">
        <w:rPr>
          <w:rFonts w:ascii="Calibri" w:eastAsia="Times New Roman" w:hAnsi="Calibri" w:cs="Calibri"/>
          <w:color w:val="000000"/>
          <w:kern w:val="0"/>
          <w14:ligatures w14:val="none"/>
        </w:rPr>
        <w:t>ambitions  can</w:t>
      </w:r>
      <w:proofErr w:type="gramEnd"/>
      <w:r w:rsidRPr="00EC395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be very helpful. You may attach additional pages, if needed. </w:t>
      </w:r>
    </w:p>
    <w:p w14:paraId="12BD70D7" w14:textId="77777777" w:rsidR="00EC3958" w:rsidRPr="00EC3958" w:rsidRDefault="00EC3958" w:rsidP="00EC3958">
      <w:pPr>
        <w:spacing w:before="62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958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Student’s Name: _________________________________________ </w:t>
      </w:r>
    </w:p>
    <w:p w14:paraId="089EABB2" w14:textId="77777777" w:rsidR="00EC3958" w:rsidRPr="00EC3958" w:rsidRDefault="00EC3958" w:rsidP="00EC3958">
      <w:pPr>
        <w:spacing w:before="19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958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1. Why would someone want to be your child’s roommate? </w:t>
      </w:r>
    </w:p>
    <w:p w14:paraId="4A2D78FF" w14:textId="77777777" w:rsidR="00EC3958" w:rsidRPr="00EC3958" w:rsidRDefault="00EC3958" w:rsidP="00EC3958">
      <w:pPr>
        <w:spacing w:before="109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958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2. What do you consider to be your child’s outstanding accomplishments during the past three years? Why </w:t>
      </w:r>
      <w:proofErr w:type="gramStart"/>
      <w:r w:rsidRPr="00EC3958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did  you</w:t>
      </w:r>
      <w:proofErr w:type="gramEnd"/>
      <w:r w:rsidRPr="00EC3958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 select these as the most important? </w:t>
      </w:r>
    </w:p>
    <w:p w14:paraId="4D87A45B" w14:textId="77777777" w:rsidR="00EC3958" w:rsidRPr="00EC3958" w:rsidRDefault="00EC3958" w:rsidP="00EC3958">
      <w:pPr>
        <w:spacing w:before="107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958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3. What motivates your child? How would someone notice this? </w:t>
      </w:r>
    </w:p>
    <w:p w14:paraId="67B9091A" w14:textId="77777777" w:rsidR="00EC3958" w:rsidRPr="00EC3958" w:rsidRDefault="00EC3958" w:rsidP="00EC3958">
      <w:pPr>
        <w:spacing w:before="1223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958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lastRenderedPageBreak/>
        <w:t>4. Describe the assets/characteristics that set your child apart from other college applicants. </w:t>
      </w:r>
    </w:p>
    <w:p w14:paraId="409F26AD" w14:textId="77777777" w:rsidR="00EC3958" w:rsidRPr="00EC3958" w:rsidRDefault="00EC3958" w:rsidP="00EC3958">
      <w:pPr>
        <w:spacing w:before="151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3958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5. What makes you the proudest of your child? </w:t>
      </w:r>
    </w:p>
    <w:p w14:paraId="17E32BED" w14:textId="349B9AD5" w:rsidR="00EC3958" w:rsidRDefault="00EC3958" w:rsidP="00EC3958">
      <w:r w:rsidRPr="00EC3958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6. In what area(s) has your child shown the most development and growth during the past three years? </w:t>
      </w:r>
      <w:r w:rsidRPr="00EC395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Please feel free to provide any other information you think might be helpful to your child’s recommender. </w:t>
      </w:r>
      <w:r w:rsidRPr="00EC3958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Parent Signature: ______________________________________ Date: __________________</w:t>
      </w:r>
    </w:p>
    <w:sectPr w:rsidR="00EC3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58"/>
    <w:rsid w:val="00EC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EE27"/>
  <w15:chartTrackingRefBased/>
  <w15:docId w15:val="{E08F9A9B-2B09-4886-BD8F-0D5CDAAF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909">
          <w:marLeft w:val="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295">
          <w:marLeft w:val="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Shade, Katherine W (SLHS)</dc:creator>
  <cp:keywords/>
  <dc:description/>
  <cp:lastModifiedBy>Shade, Katherine W (SLHS)</cp:lastModifiedBy>
  <cp:revision>1</cp:revision>
  <dcterms:created xsi:type="dcterms:W3CDTF">2023-07-25T12:43:00Z</dcterms:created>
  <dcterms:modified xsi:type="dcterms:W3CDTF">2023-07-25T12:46:00Z</dcterms:modified>
</cp:coreProperties>
</file>